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D90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bookmarkStart w:id="0" w:name="_GoBack"/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315595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5_2.pnghttps___www.followme-shop.com_productshow_287435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0.95pt;margin-top:24.85pt;height:67.7pt;width:53.65pt;z-index:251662336;mso-width-relative:page;mso-height-relative:page;" coordorigin="13164,1924" coordsize="951,1159" o:gfxdata="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5_2.pnghttps___www.followme-shop.com_productshow_287435_2" type="#_x0000_t75" style="position:absolute;left:13205;top:1924;height:820;width:850;" filled="f" o:preferrelative="f" stroked="f" coordsize="21600,21600" o:gfxdata="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KWvx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croptop="77f" cropbottom="77f" o:title="https___www.followme-shop.com_productshow_287435_2"/>
                  <o:lock v:ext="edit" aspectratio="f"/>
                </v:shape>
              </v:group>
            </w:pict>
          </mc:Fallback>
        </mc:AlternateContent>
      </w:r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Myeloperoxidase(5D6)</w:t>
      </w:r>
    </w:p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Rabbit Monoclonal Antibody</w: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IM37117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Myeloperoxidase(5D6)Rabbit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aj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IM37117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84 kDa myeloperoxidase;89 kDa myeloperoxidase;EC 1.11.1.7;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EC1.11.2.2;MPO;mpx;myeloid specific peroxidase;Myeloperoxidase;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Myeloperoxidase heavy chain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Myeloperoxidase(5D6)Rabbit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WB,IHC-P,IF-P,IF-ICC,FCM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Supplied in 50mM Tris-Glycine(pH 7.4),0.15M NaCl,40%Glycerol,0.01% New type preservative N and 0.05% BSA.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P05164(Human),P11247(抗原,Mouse)</w:t>
            </w:r>
          </w:p>
        </w:tc>
      </w:tr>
      <w:tr w14:paraId="6771B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4685C52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免疫原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45A25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Recombinant protein of human Myeloperoxidase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1:1000,IHC-P/IF-P 1:200-1:1000,IF-ICC 1:100,FCM 1:200-1:500</w:t>
            </w:r>
          </w:p>
        </w:tc>
      </w:tr>
      <w:tr w14:paraId="4B912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19BF9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414EA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60kDa</w:t>
            </w:r>
          </w:p>
        </w:tc>
      </w:tr>
    </w:tbl>
    <w:p w14:paraId="2C619C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63711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20EC0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F1C05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35B0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84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Myeloperoxidase Antibody is for research use only and not for use in diagnostic or therapeutic procedures.</w:t>
            </w:r>
          </w:p>
        </w:tc>
      </w:tr>
      <w:tr w14:paraId="37CB3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D2F4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FF708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E4F10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635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7pt;margin-top:0.0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zP+fdgAAAAIAQAADwAAAAAAAAABACAAAAAiAAAAZHJzL2Rv&#10;d25yZXYueG1sUEsBAhQAFAAAAAgAh07iQKLmvw46AgAAZgQAAA4AAAAAAAAAAQAgAAAAJw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673735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5D7A55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531875"/>
    <w:rsid w:val="1F6002FF"/>
    <w:rsid w:val="1F753FA8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620E5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6214A1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BE0CFE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574</Words>
  <Characters>2123</Characters>
  <Lines>1</Lines>
  <Paragraphs>1</Paragraphs>
  <TotalTime>53</TotalTime>
  <ScaleCrop>false</ScaleCrop>
  <LinksUpToDate>false</LinksUpToDate>
  <CharactersWithSpaces>2366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2026-01-05T07:21:26Z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9F210B64BF6E42588044E7D300691058_13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