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CD31(9Y9)Rabbit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93_2.pnghttps___www.followme-shop.com_productshow_287593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f0klL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93_2.pnghttps___www.followme-shop.com_productshow_287593_2" type="#_x0000_t75" style="position:absolute;left:13205;top:1924;height:820;width:850;" filled="f" o:preferrelative="f" stroked="f" coordsize="21600,21600" o:gfxdata="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9xmm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croptop="77f" cropbottom="77f" o:title="https___www.followme-shop.com_productshow_287593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IM68751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CD31(9Y9)Rabbit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Platelet endothelial cell adhesion molecule(PECAM-1)(EndoCAM) (GPIIA')(PECA1)(CD antigen CD31)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CD31(9Y9)Rabbit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PECAM1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Platelet endothelial cell adhesion molecule(PECAM-1)(EndoCAM) (GPIIA')(PECA1)(CD antigen CD31)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5175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P16284</w:t>
            </w:r>
          </w:p>
        </w:tc>
      </w:tr>
      <w:tr w14:paraId="5E589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10A7B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F9813E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18613</w:t>
            </w:r>
          </w:p>
        </w:tc>
      </w:tr>
      <w:tr w14:paraId="63754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2B1D5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166D0A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935A5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Q08481</w:t>
            </w:r>
          </w:p>
        </w:tc>
      </w:tr>
    </w:tbl>
    <w:p w14:paraId="70EF88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1AE95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5703A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B6093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4AA08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29583</w:t>
            </w:r>
          </w:p>
        </w:tc>
      </w:tr>
      <w:tr w14:paraId="5BAF8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6D7A9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6AB6D72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A2D9A5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Q3SWT0</w:t>
            </w:r>
          </w:p>
        </w:tc>
      </w:tr>
      <w:tr w14:paraId="00C50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06AC54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64EC4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1:1000-1:2000,WB 1:1000-1:5000,IF-P/IF-F/IF-ICC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</w:t>
            </w:r>
          </w:p>
        </w:tc>
      </w:tr>
      <w:tr w14:paraId="555CB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5BA2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730AF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130kDa</w:t>
            </w:r>
          </w:p>
        </w:tc>
      </w:tr>
      <w:tr w14:paraId="73144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EFE0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A99B62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81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P</w:t>
            </w:r>
            <w:r>
              <w:rPr>
                <w:rFonts w:ascii="宋体" w:hAnsi="宋体" w:eastAsia="宋体" w:cs="宋体"/>
                <w:sz w:val="24"/>
                <w:szCs w:val="24"/>
              </w:rPr>
              <w:t>latelet and endothelial cell adhesion molecule 1(PECAM1)Homo sapiens The protein encoded by this gene is found on the surface of platelets,monocytes,neutrophils,and some types of T-cells,and makes up a large portion of endothelial cell intercellular junctions.The encoded protein is a member of the immunoglobulin superfamily and is likely involved in leukocyte migration,angiogenesis,and integrin activation.[provided by RefSeq,May 2010]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319A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94494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2414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</w:t>
            </w:r>
            <w:r>
              <w:rPr>
                <w:rFonts w:ascii="宋体" w:hAnsi="宋体" w:eastAsia="宋体" w:cs="宋体"/>
                <w:sz w:val="24"/>
                <w:szCs w:val="24"/>
              </w:rPr>
              <w:t>unction:This protein is a cell adhesion molecule expressed on platelets and at endothelial cell intercellular junctions.online information:CD31 entry,online information:PECAM-1,online information:The Singapore human mutation and polymorphism database,PTM:Phosphorylated on Ser and Tyr residues after cellular activation.,similarity:Contains 6 Ig-like C2-type (immunoglobulin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-like)domains.tissue specificity:Long isoform predominates all tissues examined,isoform Delta12 was detected only in trachea and isoform Delta14-15 only in lung,isoform Delta14 was detected in all </w:t>
            </w:r>
          </w:p>
        </w:tc>
      </w:tr>
    </w:tbl>
    <w:p w14:paraId="0F8A4D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F700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0A6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77AE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tissues examined with the strongest expression in heart.</w:t>
            </w:r>
          </w:p>
        </w:tc>
      </w:tr>
      <w:tr w14:paraId="1E530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7B667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F85FA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6D7CD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027A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42D7C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851446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9AEB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AC036B1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372764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B13EBF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EEE064B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3EE075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06CB1B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FE78E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B14C9D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133350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7pt;margin-top:10.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QRw7b2gAAAAoBAAAPAAAAAAAAAAEAIAAAACIAAABkcnMv&#10;ZG93bnJldi54bWxQSwECFAAUAAAACACHTuJAoua/D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8D9C5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CBF1A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6F782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1104900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564</Words>
  <Characters>2406</Characters>
  <Lines>1</Lines>
  <Paragraphs>1</Paragraphs>
  <TotalTime>12</TotalTime>
  <ScaleCrop>false</ScaleCrop>
  <LinksUpToDate>false</LinksUpToDate>
  <CharactersWithSpaces>2643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2025-11-10T07:19:12Z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9F118B69C691424BBF50887C8E2F9B40_13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