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CD21(15V8)Rabbit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13_2.pnghttps___www.followme-shop.com_productshow_287613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ntz5Q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13_2.pnghttps___www.followme-shop.com_productshow_287613_2" type="#_x0000_t75" style="position:absolute;left:13205;top:1924;height:820;width:850;" filled="f" o:preferrelative="f" stroked="f" coordsize="21600,21600" o:gfxdata="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/1+W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top="77f" cropbottom="77f" o:title="https___www.followme-shop.com_productshow_287613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IM68771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CD21(15V8)Rabbit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CR2;C3DR;Complement receptor type 2;Cr2;Complement C3d receptor;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Epstein-Barr virus receptor;EBV receptor;CD21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CD21(15V8)Rabbit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CR2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Complement receptor type 2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 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1380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P20023</w:t>
            </w:r>
          </w:p>
        </w:tc>
      </w:tr>
      <w:tr w14:paraId="39B35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4B3B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5B07275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6D06B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P19070</w:t>
            </w:r>
          </w:p>
        </w:tc>
      </w:tr>
      <w:tr w14:paraId="54F46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D9F3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4A246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1:1000-1:4000,WB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1:1000,ELISA 1:5000-1:20000,IP 1:50-1:200</w:t>
            </w:r>
          </w:p>
        </w:tc>
      </w:tr>
    </w:tbl>
    <w:p w14:paraId="314E0C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299E32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155kDa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113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4F456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6FC9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1E4147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This gene encodes a membrane protein, which functions as a receptor for Epstein-Barr virus (EBV) binding on B and T lymphocytes. Genetic variations in this gene are associated with susceptibility to systemic lupus erythematosus type 9 (SLEB9). Alternatively spliced transcript variants encoding different isoforms have been found for this gene.[provided by RefSeq, Sep 2009],</w:t>
            </w:r>
          </w:p>
        </w:tc>
      </w:tr>
      <w:tr w14:paraId="4033F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6CFA1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F567B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Complement and coagulation cascades;Hematopoietic cell lineage;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B_Cell_Antigen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55C65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CA417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FC0A0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D</w:t>
            </w:r>
            <w:r>
              <w:rPr>
                <w:rFonts w:ascii="宋体" w:hAnsi="宋体" w:eastAsia="宋体" w:cs="宋体"/>
                <w:sz w:val="24"/>
                <w:szCs w:val="24"/>
              </w:rPr>
              <w:t>isease:Genetic variations in CR2 are associated with susceptibility to systemic lupus erythematosus type 9(SLEB9)[MIM:610927].Systemic lupus erythematosus(SLE)is a chronic autoimmune disease with a complex genetic basis.SLE is an inflammatory,and often febrile multisystemic disorder of connective tissue characterized principally by involvement of the skin,joints,kidneys,and serosal membranes.It is thought to represent a failure of the regulatory mechanisms of the autoimmune system.function:Receptor for complement C3Dd,for the Epstein-Barr virus on human B-cells and T-cells and for HNRPU.Participates in B lymphocytes activation.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similarity:Belongs to the receptors of complement activation(RCA) family.similarity:Contains 15 Sushi(CCP/SCR)domains.tissue specificity:Mature B-lymphocytes,T-lymphocytes,pharyngeal </w:t>
            </w:r>
          </w:p>
        </w:tc>
      </w:tr>
    </w:tbl>
    <w:p w14:paraId="22CD24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1FF30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228C4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EFA4C8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43D710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epithelial cells,astrocytes and follicular dendritic cells of the spleen.</w:t>
            </w:r>
          </w:p>
        </w:tc>
      </w:tr>
      <w:tr w14:paraId="62F1A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94F21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9E7EF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7CC4F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040BA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F996F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FA1B2C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A6C7B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1A29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B028933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F0C6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39370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55pt;margin-top:3.1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/np0jZAAAACQEAAA8AAAAAAAAAAQAgAAAAIgAAAGRycy9k&#10;b3ducmV2LnhtbFBLAQIUABQAAAAIAIdO4kCi5r8OOgIAAG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1614805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2FD76C8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557BA5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166BAC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1C598D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BF1D25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360</Words>
  <Characters>916</Characters>
  <Lines>1</Lines>
  <Paragraphs>1</Paragraphs>
  <TotalTime>5</TotalTime>
  <ScaleCrop>false</ScaleCrop>
  <LinksUpToDate>false</LinksUpToDate>
  <CharactersWithSpaces>958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2025-11-06T02:37:25Z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B09565E855D24ED3AA5B3C113B001EF8_13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